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4D9" w:rsidRDefault="00FA04D9" w:rsidP="00A80DF6">
      <w:pPr>
        <w:ind w:left="720"/>
        <w:jc w:val="center"/>
        <w:rPr>
          <w:b/>
          <w:u w:val="single"/>
        </w:rPr>
      </w:pPr>
      <w:r>
        <w:rPr>
          <w:b/>
          <w:u w:val="single"/>
        </w:rPr>
        <w:t>CLOSED BID SHEET</w:t>
      </w:r>
      <w:r w:rsidR="003E1160">
        <w:rPr>
          <w:b/>
          <w:u w:val="single"/>
        </w:rPr>
        <w:br/>
      </w:r>
      <w:r w:rsidR="00B176B7">
        <w:rPr>
          <w:b/>
          <w:u w:val="single"/>
        </w:rPr>
        <w:t>AUGUST 24-28, 2026</w:t>
      </w:r>
    </w:p>
    <w:p w:rsidR="00FA04D9" w:rsidRDefault="00A80DF6" w:rsidP="00FA04D9">
      <w:pPr>
        <w:spacing w:line="240" w:lineRule="auto"/>
      </w:pPr>
      <w:r>
        <w:t>ASHLEY D MRAZ</w:t>
      </w:r>
      <w:r>
        <w:tab/>
      </w:r>
      <w:r w:rsidR="00FA04D9">
        <w:br/>
        <w:t>DEWITT COUNTY TAX A/C</w:t>
      </w:r>
      <w:r w:rsidR="00FA04D9">
        <w:br/>
        <w:t>PO BOX 489</w:t>
      </w:r>
      <w:r w:rsidR="00FA04D9">
        <w:br/>
        <w:t>CUERO TX  77954</w:t>
      </w:r>
    </w:p>
    <w:p w:rsidR="00FA04D9" w:rsidRDefault="00FA04D9" w:rsidP="00FA04D9">
      <w:pPr>
        <w:spacing w:line="240" w:lineRule="auto"/>
      </w:pPr>
      <w:r>
        <w:t>DEAR TAXING JURISDICTION:</w:t>
      </w:r>
    </w:p>
    <w:p w:rsidR="00FA04D9" w:rsidRDefault="00FA04D9" w:rsidP="00FA04D9">
      <w:pPr>
        <w:spacing w:line="240" w:lineRule="auto"/>
      </w:pPr>
      <w:r>
        <w:t>I</w:t>
      </w:r>
      <w:r w:rsidR="00AD0383">
        <w:t>, _</w:t>
      </w:r>
      <w:r>
        <w:t>_______________________</w:t>
      </w:r>
      <w:r w:rsidR="003E1160">
        <w:t>____</w:t>
      </w:r>
      <w:r>
        <w:t xml:space="preserve">, RESPECTFULLY SUBMIT MY BID IN THE AMOUNT OF $_______________, FOR THE PURCHASE OF THE PROPERTY DESCRIBED BELOW, WHICH IS </w:t>
      </w:r>
      <w:r w:rsidR="003E1160">
        <w:t>NOW OWNED BY THIS JURISDICTION.</w:t>
      </w:r>
      <w:r w:rsidR="003164C5">
        <w:t xml:space="preserve">  YOU WILL ALSO HAVE A $30.00 DEED FILING FEE ADDED TO YOUR BID.</w:t>
      </w:r>
    </w:p>
    <w:p w:rsidR="00FA04D9" w:rsidRDefault="00FA04D9" w:rsidP="00FA04D9">
      <w:pPr>
        <w:spacing w:line="240" w:lineRule="auto"/>
        <w:rPr>
          <w:b/>
          <w:u w:val="single"/>
        </w:rPr>
      </w:pPr>
      <w:r>
        <w:t>**</w:t>
      </w:r>
      <w:r>
        <w:rPr>
          <w:b/>
          <w:u w:val="single"/>
        </w:rPr>
        <w:t xml:space="preserve">PAYMENT FOR THE PROPERTIES MUST BE </w:t>
      </w:r>
      <w:r w:rsidR="00B176B7">
        <w:rPr>
          <w:b/>
          <w:u w:val="single"/>
        </w:rPr>
        <w:t>PAID IN FULL BY 4:45</w:t>
      </w:r>
      <w:r>
        <w:rPr>
          <w:b/>
          <w:u w:val="single"/>
        </w:rPr>
        <w:t xml:space="preserve"> PM</w:t>
      </w:r>
      <w:r w:rsidR="00896C83">
        <w:rPr>
          <w:b/>
          <w:u w:val="single"/>
        </w:rPr>
        <w:t xml:space="preserve"> </w:t>
      </w:r>
      <w:r w:rsidR="00B176B7">
        <w:rPr>
          <w:b/>
          <w:u w:val="single"/>
        </w:rPr>
        <w:t>SEPTEMBER 4</w:t>
      </w:r>
      <w:r w:rsidR="00B176B7" w:rsidRPr="00B176B7">
        <w:rPr>
          <w:b/>
          <w:u w:val="single"/>
          <w:vertAlign w:val="superscript"/>
        </w:rPr>
        <w:t>TH</w:t>
      </w:r>
      <w:r>
        <w:rPr>
          <w:b/>
          <w:u w:val="single"/>
        </w:rPr>
        <w:t>,</w:t>
      </w:r>
      <w:r w:rsidR="00B176B7">
        <w:rPr>
          <w:b/>
          <w:u w:val="single"/>
        </w:rPr>
        <w:t xml:space="preserve"> 2026</w:t>
      </w:r>
      <w:bookmarkStart w:id="0" w:name="_GoBack"/>
      <w:bookmarkEnd w:id="0"/>
      <w:r>
        <w:rPr>
          <w:b/>
          <w:u w:val="single"/>
        </w:rPr>
        <w:t xml:space="preserve"> OR THE PROPERTY GOE</w:t>
      </w:r>
      <w:r w:rsidR="003E1160">
        <w:rPr>
          <w:b/>
          <w:u w:val="single"/>
        </w:rPr>
        <w:t>S TO THE NEXT HIGHEST BIDDER</w:t>
      </w:r>
      <w:proofErr w:type="gramStart"/>
      <w:r w:rsidR="003E1160">
        <w:rPr>
          <w:b/>
          <w:u w:val="single"/>
        </w:rPr>
        <w:t>.*</w:t>
      </w:r>
      <w:proofErr w:type="gramEnd"/>
      <w:r w:rsidR="003E1160">
        <w:rPr>
          <w:b/>
          <w:u w:val="single"/>
        </w:rPr>
        <w:t>*</w:t>
      </w:r>
    </w:p>
    <w:p w:rsidR="00FA04D9" w:rsidRDefault="00FA04D9" w:rsidP="00FA04D9">
      <w:pPr>
        <w:spacing w:line="240" w:lineRule="auto"/>
      </w:pPr>
      <w:r>
        <w:t>PROPERTY ACCOUNT NUMBER</w:t>
      </w:r>
      <w:r w:rsidR="00AD0383">
        <w:t>: _</w:t>
      </w:r>
      <w:r>
        <w:t>____________________________SUIT:__________________________</w:t>
      </w:r>
    </w:p>
    <w:p w:rsidR="00FA04D9" w:rsidRDefault="00AD0383" w:rsidP="00FA04D9">
      <w:pPr>
        <w:spacing w:line="240" w:lineRule="auto"/>
      </w:pPr>
      <w:r>
        <w:t xml:space="preserve">PROPERTY DESCRIPTION: </w:t>
      </w:r>
      <w:r w:rsidR="00FA04D9">
        <w:t>__________________________________________________________________________________________________________________________</w:t>
      </w:r>
      <w:r>
        <w:t>________________________________________________</w:t>
      </w:r>
    </w:p>
    <w:p w:rsidR="00AD0383" w:rsidRDefault="00FA04D9" w:rsidP="00FA04D9">
      <w:pPr>
        <w:spacing w:line="240" w:lineRule="auto"/>
      </w:pPr>
      <w:r>
        <w:t>I UNDERSTAND THAT I WILL BE FURNISHED WITH A TAX RESALE DEE</w:t>
      </w:r>
      <w:r w:rsidR="00752FD1">
        <w:t>D TO THE ABOVE DESCRIBED PROPER</w:t>
      </w:r>
      <w:r>
        <w:t xml:space="preserve">TY. </w:t>
      </w:r>
      <w:r w:rsidR="00AD0383">
        <w:t xml:space="preserve"> THE TAX COLLECTOR WILL BE RESPONSIBLE FOR FILING THE DEED WITH THE COUNTY CLERK.  THE FORMER OWNER OF THE REAL PROPERTY MAY HAVE A RIGHT OF REDEMPTION.  SATISFY YOURSELF AS TO THIS RIGHT OF REDEMPTION.</w:t>
      </w:r>
    </w:p>
    <w:p w:rsidR="00AD0383" w:rsidRDefault="00AD0383" w:rsidP="00FA04D9">
      <w:pPr>
        <w:spacing w:line="240" w:lineRule="auto"/>
      </w:pPr>
      <w:r>
        <w:t>NAME: ___________________________________________________</w:t>
      </w:r>
    </w:p>
    <w:p w:rsidR="00AD0383" w:rsidRDefault="00AD0383" w:rsidP="00FA04D9">
      <w:pPr>
        <w:spacing w:line="240" w:lineRule="auto"/>
      </w:pPr>
      <w:r>
        <w:t>ADDRESS</w:t>
      </w:r>
      <w:r w:rsidR="003E1160">
        <w:t>: _</w:t>
      </w:r>
      <w:r>
        <w:t>________________________________________________</w:t>
      </w:r>
    </w:p>
    <w:p w:rsidR="00AD0383" w:rsidRDefault="00AD0383" w:rsidP="00FA04D9">
      <w:pPr>
        <w:spacing w:line="240" w:lineRule="auto"/>
      </w:pPr>
      <w:r>
        <w:t>PHONE #: _________________________________________________</w:t>
      </w:r>
    </w:p>
    <w:p w:rsidR="00AD0383" w:rsidRDefault="00AD0383" w:rsidP="00FA04D9">
      <w:pPr>
        <w:spacing w:line="240" w:lineRule="auto"/>
      </w:pPr>
      <w:r>
        <w:t>_____________________________________________________________________________________</w:t>
      </w:r>
    </w:p>
    <w:p w:rsidR="003E1160" w:rsidRDefault="003E1160" w:rsidP="00FA04D9">
      <w:pPr>
        <w:spacing w:line="240" w:lineRule="auto"/>
      </w:pPr>
    </w:p>
    <w:p w:rsidR="00AD0383" w:rsidRDefault="00AD0383" w:rsidP="00FA04D9">
      <w:pPr>
        <w:spacing w:line="240" w:lineRule="auto"/>
      </w:pPr>
      <w:r>
        <w:t xml:space="preserve">_______________________________________HEREBY </w:t>
      </w:r>
      <w:r w:rsidR="00407E3B">
        <w:t xml:space="preserve">OFFICIALLY </w:t>
      </w:r>
      <w:r w:rsidR="003E1160">
        <w:br/>
        <w:t>(JURISDICTION GOVERNING BODY)</w:t>
      </w:r>
    </w:p>
    <w:p w:rsidR="00AD0383" w:rsidRDefault="00AD0383" w:rsidP="00FA04D9">
      <w:pPr>
        <w:spacing w:line="240" w:lineRule="auto"/>
      </w:pPr>
      <w:r>
        <w:t>(   ) ACCEPTS                  (   ) REJECTS</w:t>
      </w:r>
    </w:p>
    <w:p w:rsidR="003E1160" w:rsidRDefault="003E1160" w:rsidP="00FA04D9">
      <w:pPr>
        <w:spacing w:line="240" w:lineRule="auto"/>
      </w:pPr>
    </w:p>
    <w:p w:rsidR="003E1160" w:rsidRDefault="003E1160" w:rsidP="00FA04D9">
      <w:pPr>
        <w:spacing w:line="240" w:lineRule="auto"/>
      </w:pPr>
      <w:r>
        <w:t>_________________________________________AUTHORIZING SIGNATURE</w:t>
      </w:r>
      <w:r>
        <w:br/>
      </w:r>
    </w:p>
    <w:p w:rsidR="00AD0383" w:rsidRPr="00AD0383" w:rsidRDefault="003E1160" w:rsidP="00FA04D9">
      <w:pPr>
        <w:spacing w:line="240" w:lineRule="auto"/>
      </w:pPr>
      <w:r>
        <w:t>_________________________________________TITLE</w:t>
      </w:r>
    </w:p>
    <w:sectPr w:rsidR="00AD0383" w:rsidRPr="00AD03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4D9"/>
    <w:rsid w:val="00141CD2"/>
    <w:rsid w:val="00190616"/>
    <w:rsid w:val="002134DC"/>
    <w:rsid w:val="002E3A03"/>
    <w:rsid w:val="002E3DC8"/>
    <w:rsid w:val="002E451A"/>
    <w:rsid w:val="003164C5"/>
    <w:rsid w:val="003C4559"/>
    <w:rsid w:val="003E1160"/>
    <w:rsid w:val="00407E3B"/>
    <w:rsid w:val="004953FD"/>
    <w:rsid w:val="005D7E73"/>
    <w:rsid w:val="006402E3"/>
    <w:rsid w:val="00645F5A"/>
    <w:rsid w:val="00654567"/>
    <w:rsid w:val="00743948"/>
    <w:rsid w:val="00752FD1"/>
    <w:rsid w:val="007A067D"/>
    <w:rsid w:val="00896C83"/>
    <w:rsid w:val="009E29E6"/>
    <w:rsid w:val="00A80DF6"/>
    <w:rsid w:val="00AD0383"/>
    <w:rsid w:val="00B176B7"/>
    <w:rsid w:val="00FA04D9"/>
    <w:rsid w:val="00FA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956BC"/>
  <w15:docId w15:val="{C441A11B-20B3-425F-9FA3-5E0E663BD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14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4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B0A57-396A-49FF-9409-47602ACC3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tax4</dc:creator>
  <cp:lastModifiedBy>Sierra Anzualda</cp:lastModifiedBy>
  <cp:revision>22</cp:revision>
  <cp:lastPrinted>2020-12-02T14:29:00Z</cp:lastPrinted>
  <dcterms:created xsi:type="dcterms:W3CDTF">2012-08-07T20:01:00Z</dcterms:created>
  <dcterms:modified xsi:type="dcterms:W3CDTF">2026-08-14T17:46:00Z</dcterms:modified>
</cp:coreProperties>
</file>